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46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b/>
          <w:kern w:val="44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《储能先进技术与应用指南（2025年版）》优秀案例征集反馈表</w:t>
      </w:r>
    </w:p>
    <w:p w14:paraId="2A85C1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25"/>
        <w:gridCol w:w="1813"/>
        <w:gridCol w:w="1512"/>
        <w:gridCol w:w="1504"/>
        <w:gridCol w:w="970"/>
        <w:gridCol w:w="1186"/>
      </w:tblGrid>
      <w:tr w14:paraId="761B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136944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 w14:paraId="5BF9E8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13" w:type="dxa"/>
            <w:vAlign w:val="center"/>
          </w:tcPr>
          <w:p w14:paraId="760405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案例类型</w:t>
            </w:r>
          </w:p>
        </w:tc>
        <w:tc>
          <w:tcPr>
            <w:tcW w:w="1512" w:type="dxa"/>
            <w:vAlign w:val="center"/>
          </w:tcPr>
          <w:p w14:paraId="1F28E8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504" w:type="dxa"/>
            <w:vAlign w:val="center"/>
          </w:tcPr>
          <w:p w14:paraId="75198C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否获得2024先锋奖</w:t>
            </w:r>
          </w:p>
        </w:tc>
        <w:tc>
          <w:tcPr>
            <w:tcW w:w="0" w:type="auto"/>
            <w:vAlign w:val="center"/>
          </w:tcPr>
          <w:p w14:paraId="71C80B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0" w:type="auto"/>
            <w:vAlign w:val="center"/>
          </w:tcPr>
          <w:p w14:paraId="320646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447A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7F89CC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center"/>
          </w:tcPr>
          <w:p w14:paraId="6E21F5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4954F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□ 设备类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□ 系统类</w:t>
            </w:r>
          </w:p>
        </w:tc>
        <w:tc>
          <w:tcPr>
            <w:tcW w:w="1512" w:type="dxa"/>
            <w:vAlign w:val="center"/>
          </w:tcPr>
          <w:p w14:paraId="3E9781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5A068B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90B2A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0FE8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A0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587EE8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78DD72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62461A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EEA743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40B32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F2E43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E3A81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E7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31FCE3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 w14:paraId="6B06ED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7389C4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0EEC54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 w14:paraId="620A94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DC5BD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82A17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61A3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70E5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1A7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1A7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WJmNWZhYzlmOWMyZjVhNjAyODUxYmQyNWY4ZTIifQ=="/>
  </w:docVars>
  <w:rsids>
    <w:rsidRoot w:val="00CD7D3A"/>
    <w:rsid w:val="00124DA2"/>
    <w:rsid w:val="003D76F4"/>
    <w:rsid w:val="00404325"/>
    <w:rsid w:val="005E0AA6"/>
    <w:rsid w:val="006229EB"/>
    <w:rsid w:val="006E5918"/>
    <w:rsid w:val="00823EE5"/>
    <w:rsid w:val="00853231"/>
    <w:rsid w:val="00906786"/>
    <w:rsid w:val="00926EBE"/>
    <w:rsid w:val="00BA2C46"/>
    <w:rsid w:val="00BE5389"/>
    <w:rsid w:val="00C601E8"/>
    <w:rsid w:val="00CD7D3A"/>
    <w:rsid w:val="00E0268F"/>
    <w:rsid w:val="00E74FC4"/>
    <w:rsid w:val="00ED1E2A"/>
    <w:rsid w:val="00F03F6F"/>
    <w:rsid w:val="00F27665"/>
    <w:rsid w:val="00F303F3"/>
    <w:rsid w:val="010B405F"/>
    <w:rsid w:val="01505F15"/>
    <w:rsid w:val="01633E9B"/>
    <w:rsid w:val="016D4D19"/>
    <w:rsid w:val="01771FEB"/>
    <w:rsid w:val="01A71FD9"/>
    <w:rsid w:val="01A87AFF"/>
    <w:rsid w:val="02331ABF"/>
    <w:rsid w:val="02405F8A"/>
    <w:rsid w:val="024B505A"/>
    <w:rsid w:val="025D6B3C"/>
    <w:rsid w:val="02624152"/>
    <w:rsid w:val="029C3B08"/>
    <w:rsid w:val="02C62933"/>
    <w:rsid w:val="02ED1C6E"/>
    <w:rsid w:val="03420BB4"/>
    <w:rsid w:val="03451AAA"/>
    <w:rsid w:val="03C36E72"/>
    <w:rsid w:val="03E07A24"/>
    <w:rsid w:val="04071455"/>
    <w:rsid w:val="042155D4"/>
    <w:rsid w:val="04531FA4"/>
    <w:rsid w:val="046E5030"/>
    <w:rsid w:val="047D1717"/>
    <w:rsid w:val="04A9250C"/>
    <w:rsid w:val="04C55232"/>
    <w:rsid w:val="04FF037E"/>
    <w:rsid w:val="05107E95"/>
    <w:rsid w:val="052102F4"/>
    <w:rsid w:val="056106F1"/>
    <w:rsid w:val="06277B8D"/>
    <w:rsid w:val="065B7836"/>
    <w:rsid w:val="066C37F1"/>
    <w:rsid w:val="067803E8"/>
    <w:rsid w:val="07034156"/>
    <w:rsid w:val="0754675F"/>
    <w:rsid w:val="076369A2"/>
    <w:rsid w:val="08055CAB"/>
    <w:rsid w:val="08183C31"/>
    <w:rsid w:val="08204893"/>
    <w:rsid w:val="08395955"/>
    <w:rsid w:val="084F5179"/>
    <w:rsid w:val="085B1D6F"/>
    <w:rsid w:val="087A0447"/>
    <w:rsid w:val="089B03BE"/>
    <w:rsid w:val="089D5EE4"/>
    <w:rsid w:val="08AF5C17"/>
    <w:rsid w:val="08F0202A"/>
    <w:rsid w:val="09077801"/>
    <w:rsid w:val="0A083831"/>
    <w:rsid w:val="0A256191"/>
    <w:rsid w:val="0A51342A"/>
    <w:rsid w:val="0A60366D"/>
    <w:rsid w:val="0A807813"/>
    <w:rsid w:val="0AD41965"/>
    <w:rsid w:val="0AD9077B"/>
    <w:rsid w:val="0AFA5870"/>
    <w:rsid w:val="0B100BEF"/>
    <w:rsid w:val="0B48482D"/>
    <w:rsid w:val="0B9335CE"/>
    <w:rsid w:val="0BB73761"/>
    <w:rsid w:val="0BB91287"/>
    <w:rsid w:val="0BC83278"/>
    <w:rsid w:val="0BCB4B16"/>
    <w:rsid w:val="0BDE2A9B"/>
    <w:rsid w:val="0C4A1EDF"/>
    <w:rsid w:val="0C9F66CF"/>
    <w:rsid w:val="0CB101B0"/>
    <w:rsid w:val="0CD143AE"/>
    <w:rsid w:val="0CE9794A"/>
    <w:rsid w:val="0CF54541"/>
    <w:rsid w:val="0CF956B3"/>
    <w:rsid w:val="0D556D8D"/>
    <w:rsid w:val="0D8B57FA"/>
    <w:rsid w:val="0DA9532B"/>
    <w:rsid w:val="0DFC36AD"/>
    <w:rsid w:val="0E0B7D94"/>
    <w:rsid w:val="0E303356"/>
    <w:rsid w:val="0E455054"/>
    <w:rsid w:val="0EE3661B"/>
    <w:rsid w:val="0F0E18EA"/>
    <w:rsid w:val="0F1F58A5"/>
    <w:rsid w:val="0FDA5C70"/>
    <w:rsid w:val="10645539"/>
    <w:rsid w:val="10741C20"/>
    <w:rsid w:val="10BB784F"/>
    <w:rsid w:val="10F51D5F"/>
    <w:rsid w:val="11494E5B"/>
    <w:rsid w:val="11731ED8"/>
    <w:rsid w:val="117F262B"/>
    <w:rsid w:val="11875983"/>
    <w:rsid w:val="11C20769"/>
    <w:rsid w:val="11DA3D05"/>
    <w:rsid w:val="11E608FC"/>
    <w:rsid w:val="11FC3C7B"/>
    <w:rsid w:val="1226519C"/>
    <w:rsid w:val="122F22A3"/>
    <w:rsid w:val="12555A81"/>
    <w:rsid w:val="12D80454"/>
    <w:rsid w:val="132D4308"/>
    <w:rsid w:val="13CC1D73"/>
    <w:rsid w:val="14096B23"/>
    <w:rsid w:val="14B22D17"/>
    <w:rsid w:val="14E530ED"/>
    <w:rsid w:val="154871D8"/>
    <w:rsid w:val="154C6CC8"/>
    <w:rsid w:val="155B33AF"/>
    <w:rsid w:val="156C736A"/>
    <w:rsid w:val="157F52EF"/>
    <w:rsid w:val="15F1786F"/>
    <w:rsid w:val="15F5110D"/>
    <w:rsid w:val="160B0931"/>
    <w:rsid w:val="16302145"/>
    <w:rsid w:val="16BE71A8"/>
    <w:rsid w:val="16D276A1"/>
    <w:rsid w:val="16D8458B"/>
    <w:rsid w:val="16EF0253"/>
    <w:rsid w:val="171A4BA4"/>
    <w:rsid w:val="18700F1F"/>
    <w:rsid w:val="18876269"/>
    <w:rsid w:val="188E75F7"/>
    <w:rsid w:val="18A60DE5"/>
    <w:rsid w:val="190B6E9A"/>
    <w:rsid w:val="192D0BBE"/>
    <w:rsid w:val="19404D95"/>
    <w:rsid w:val="194A1770"/>
    <w:rsid w:val="1954439D"/>
    <w:rsid w:val="198432E8"/>
    <w:rsid w:val="19AF3CC9"/>
    <w:rsid w:val="1A2521DD"/>
    <w:rsid w:val="1B065B6B"/>
    <w:rsid w:val="1B097409"/>
    <w:rsid w:val="1B2465DF"/>
    <w:rsid w:val="1B4548E5"/>
    <w:rsid w:val="1B5F527B"/>
    <w:rsid w:val="1B854CE1"/>
    <w:rsid w:val="1BC872C4"/>
    <w:rsid w:val="1BCD48DA"/>
    <w:rsid w:val="1BEC4D61"/>
    <w:rsid w:val="1C0C5403"/>
    <w:rsid w:val="1C295FB5"/>
    <w:rsid w:val="1C2E5379"/>
    <w:rsid w:val="1C381D54"/>
    <w:rsid w:val="1C4050AC"/>
    <w:rsid w:val="1C8E5E18"/>
    <w:rsid w:val="1CCC06EE"/>
    <w:rsid w:val="1CD83537"/>
    <w:rsid w:val="1CDD6D9F"/>
    <w:rsid w:val="1D181B85"/>
    <w:rsid w:val="1D8D2573"/>
    <w:rsid w:val="1D9751A0"/>
    <w:rsid w:val="1DB5533B"/>
    <w:rsid w:val="1E122A78"/>
    <w:rsid w:val="1E234C86"/>
    <w:rsid w:val="1E641526"/>
    <w:rsid w:val="1ED55F80"/>
    <w:rsid w:val="1F2962CC"/>
    <w:rsid w:val="1F2E5690"/>
    <w:rsid w:val="1F3E16FF"/>
    <w:rsid w:val="1F4934E4"/>
    <w:rsid w:val="1F4D3D68"/>
    <w:rsid w:val="1FB738D7"/>
    <w:rsid w:val="1FB84198"/>
    <w:rsid w:val="1FD224BF"/>
    <w:rsid w:val="1FE16BA6"/>
    <w:rsid w:val="203942EC"/>
    <w:rsid w:val="2059673D"/>
    <w:rsid w:val="207215AC"/>
    <w:rsid w:val="20983709"/>
    <w:rsid w:val="20BD4F1E"/>
    <w:rsid w:val="20EB1A8B"/>
    <w:rsid w:val="20F621DE"/>
    <w:rsid w:val="21091F11"/>
    <w:rsid w:val="2110329F"/>
    <w:rsid w:val="211865F8"/>
    <w:rsid w:val="213D7E0C"/>
    <w:rsid w:val="21613AFB"/>
    <w:rsid w:val="21731A80"/>
    <w:rsid w:val="21771570"/>
    <w:rsid w:val="21CF4F08"/>
    <w:rsid w:val="2237485C"/>
    <w:rsid w:val="228850B7"/>
    <w:rsid w:val="22E20C6B"/>
    <w:rsid w:val="23627FFE"/>
    <w:rsid w:val="23A423C5"/>
    <w:rsid w:val="23C30A9D"/>
    <w:rsid w:val="23CB16FF"/>
    <w:rsid w:val="23D9206E"/>
    <w:rsid w:val="24C06D8A"/>
    <w:rsid w:val="24F37160"/>
    <w:rsid w:val="25457290"/>
    <w:rsid w:val="25826736"/>
    <w:rsid w:val="25853B30"/>
    <w:rsid w:val="25A8619C"/>
    <w:rsid w:val="25C32FD6"/>
    <w:rsid w:val="25E116AE"/>
    <w:rsid w:val="25FD7B6A"/>
    <w:rsid w:val="2609650F"/>
    <w:rsid w:val="265A7F7A"/>
    <w:rsid w:val="26832765"/>
    <w:rsid w:val="268D7140"/>
    <w:rsid w:val="26AB5818"/>
    <w:rsid w:val="26B7240F"/>
    <w:rsid w:val="26EC20B9"/>
    <w:rsid w:val="27231852"/>
    <w:rsid w:val="27962024"/>
    <w:rsid w:val="27B84691"/>
    <w:rsid w:val="282B09BF"/>
    <w:rsid w:val="285443B9"/>
    <w:rsid w:val="28793E20"/>
    <w:rsid w:val="28D56B7C"/>
    <w:rsid w:val="28E079FB"/>
    <w:rsid w:val="291E49C7"/>
    <w:rsid w:val="29363ABF"/>
    <w:rsid w:val="293715E5"/>
    <w:rsid w:val="295403E9"/>
    <w:rsid w:val="29BB2216"/>
    <w:rsid w:val="29CF50A6"/>
    <w:rsid w:val="29D55086"/>
    <w:rsid w:val="2A5C57A7"/>
    <w:rsid w:val="2B193698"/>
    <w:rsid w:val="2B2E78DD"/>
    <w:rsid w:val="2B6568DD"/>
    <w:rsid w:val="2BC5737C"/>
    <w:rsid w:val="2BCE7FDF"/>
    <w:rsid w:val="2BD001FB"/>
    <w:rsid w:val="2BE710A1"/>
    <w:rsid w:val="2C300C99"/>
    <w:rsid w:val="2C4B162F"/>
    <w:rsid w:val="2CB510E7"/>
    <w:rsid w:val="2CF63C91"/>
    <w:rsid w:val="2D177764"/>
    <w:rsid w:val="2D524C40"/>
    <w:rsid w:val="2D8F19F0"/>
    <w:rsid w:val="2D962D7E"/>
    <w:rsid w:val="2DA3549B"/>
    <w:rsid w:val="2DEC0BF0"/>
    <w:rsid w:val="2E0979F4"/>
    <w:rsid w:val="2E3724FF"/>
    <w:rsid w:val="2E494294"/>
    <w:rsid w:val="2E7A26A0"/>
    <w:rsid w:val="2E876B6B"/>
    <w:rsid w:val="2EC102CF"/>
    <w:rsid w:val="2F000DF7"/>
    <w:rsid w:val="2F1A178D"/>
    <w:rsid w:val="2F3F11F4"/>
    <w:rsid w:val="2F7B66D0"/>
    <w:rsid w:val="2F971030"/>
    <w:rsid w:val="2FF65D56"/>
    <w:rsid w:val="30444D13"/>
    <w:rsid w:val="30B73737"/>
    <w:rsid w:val="30F027A5"/>
    <w:rsid w:val="317F1D7B"/>
    <w:rsid w:val="31D40319"/>
    <w:rsid w:val="321B7CF6"/>
    <w:rsid w:val="3244724D"/>
    <w:rsid w:val="32700042"/>
    <w:rsid w:val="328A09D8"/>
    <w:rsid w:val="32BA750F"/>
    <w:rsid w:val="33010C9A"/>
    <w:rsid w:val="33184235"/>
    <w:rsid w:val="33353039"/>
    <w:rsid w:val="337F6063"/>
    <w:rsid w:val="33CD3272"/>
    <w:rsid w:val="33D068BE"/>
    <w:rsid w:val="33FC5A9B"/>
    <w:rsid w:val="34270BD4"/>
    <w:rsid w:val="34433534"/>
    <w:rsid w:val="34897199"/>
    <w:rsid w:val="348E0C53"/>
    <w:rsid w:val="34F32864"/>
    <w:rsid w:val="357D65D2"/>
    <w:rsid w:val="359202CF"/>
    <w:rsid w:val="35B53FBD"/>
    <w:rsid w:val="35D00DF7"/>
    <w:rsid w:val="35ED19A9"/>
    <w:rsid w:val="35F42D38"/>
    <w:rsid w:val="36064819"/>
    <w:rsid w:val="360F1920"/>
    <w:rsid w:val="3679323D"/>
    <w:rsid w:val="367E2601"/>
    <w:rsid w:val="36985DB9"/>
    <w:rsid w:val="36C50230"/>
    <w:rsid w:val="36EE7787"/>
    <w:rsid w:val="370276D6"/>
    <w:rsid w:val="37074CED"/>
    <w:rsid w:val="37476E97"/>
    <w:rsid w:val="37643EED"/>
    <w:rsid w:val="378219EC"/>
    <w:rsid w:val="37E82428"/>
    <w:rsid w:val="37FE7E9E"/>
    <w:rsid w:val="383B2EA0"/>
    <w:rsid w:val="38D94467"/>
    <w:rsid w:val="38E726E0"/>
    <w:rsid w:val="38EF77E6"/>
    <w:rsid w:val="39130FC0"/>
    <w:rsid w:val="39167469"/>
    <w:rsid w:val="39673821"/>
    <w:rsid w:val="39810D86"/>
    <w:rsid w:val="39BA1BA2"/>
    <w:rsid w:val="39C40C73"/>
    <w:rsid w:val="39D8471E"/>
    <w:rsid w:val="3A0D6176"/>
    <w:rsid w:val="3A5B15D7"/>
    <w:rsid w:val="3B673FAC"/>
    <w:rsid w:val="3B824942"/>
    <w:rsid w:val="3B9823B7"/>
    <w:rsid w:val="3BA24FE4"/>
    <w:rsid w:val="3BF13876"/>
    <w:rsid w:val="3C101F4E"/>
    <w:rsid w:val="3C410359"/>
    <w:rsid w:val="3C487939"/>
    <w:rsid w:val="3C4E2A76"/>
    <w:rsid w:val="3C9F32D2"/>
    <w:rsid w:val="3CAF1767"/>
    <w:rsid w:val="3CCD7E3F"/>
    <w:rsid w:val="3D0F48FB"/>
    <w:rsid w:val="3D2F28A7"/>
    <w:rsid w:val="3D540560"/>
    <w:rsid w:val="3D804EB1"/>
    <w:rsid w:val="3D8726E3"/>
    <w:rsid w:val="3DA60DBB"/>
    <w:rsid w:val="3DA94408"/>
    <w:rsid w:val="3DF31B27"/>
    <w:rsid w:val="3E241CE0"/>
    <w:rsid w:val="3E894239"/>
    <w:rsid w:val="3EBB0897"/>
    <w:rsid w:val="3F6F1681"/>
    <w:rsid w:val="3F850EA5"/>
    <w:rsid w:val="3FAA090B"/>
    <w:rsid w:val="3FFA53EF"/>
    <w:rsid w:val="3FFA719D"/>
    <w:rsid w:val="401D732F"/>
    <w:rsid w:val="404228F2"/>
    <w:rsid w:val="40D93256"/>
    <w:rsid w:val="410C362B"/>
    <w:rsid w:val="41322966"/>
    <w:rsid w:val="41766CF7"/>
    <w:rsid w:val="41A2189A"/>
    <w:rsid w:val="41D81760"/>
    <w:rsid w:val="42072045"/>
    <w:rsid w:val="42380450"/>
    <w:rsid w:val="42597BC0"/>
    <w:rsid w:val="425A3F23"/>
    <w:rsid w:val="4262727B"/>
    <w:rsid w:val="429D02B3"/>
    <w:rsid w:val="42ED4D97"/>
    <w:rsid w:val="43217136"/>
    <w:rsid w:val="43236A0A"/>
    <w:rsid w:val="433E3844"/>
    <w:rsid w:val="43943464"/>
    <w:rsid w:val="439873F8"/>
    <w:rsid w:val="43AD4526"/>
    <w:rsid w:val="43CD6976"/>
    <w:rsid w:val="441445A5"/>
    <w:rsid w:val="441F3676"/>
    <w:rsid w:val="442A3DC9"/>
    <w:rsid w:val="445A2900"/>
    <w:rsid w:val="4467501D"/>
    <w:rsid w:val="446E0159"/>
    <w:rsid w:val="448E6105"/>
    <w:rsid w:val="449C6A74"/>
    <w:rsid w:val="451F76A5"/>
    <w:rsid w:val="453E3FCF"/>
    <w:rsid w:val="457479F1"/>
    <w:rsid w:val="45BE6EBE"/>
    <w:rsid w:val="45C83899"/>
    <w:rsid w:val="45E22BAD"/>
    <w:rsid w:val="45E32481"/>
    <w:rsid w:val="45E83F3B"/>
    <w:rsid w:val="460E1316"/>
    <w:rsid w:val="462F56C6"/>
    <w:rsid w:val="463E32BD"/>
    <w:rsid w:val="467C4DAF"/>
    <w:rsid w:val="46C202E8"/>
    <w:rsid w:val="46DC3AA0"/>
    <w:rsid w:val="46E44703"/>
    <w:rsid w:val="46F012F9"/>
    <w:rsid w:val="476B6BD2"/>
    <w:rsid w:val="47906638"/>
    <w:rsid w:val="479559FD"/>
    <w:rsid w:val="47A143A2"/>
    <w:rsid w:val="47A53E92"/>
    <w:rsid w:val="47B642F1"/>
    <w:rsid w:val="47BC40D7"/>
    <w:rsid w:val="47E10C42"/>
    <w:rsid w:val="48254FD3"/>
    <w:rsid w:val="484F02A2"/>
    <w:rsid w:val="48A64365"/>
    <w:rsid w:val="48B325DE"/>
    <w:rsid w:val="48BD345D"/>
    <w:rsid w:val="48CC544E"/>
    <w:rsid w:val="48D80297"/>
    <w:rsid w:val="48D82045"/>
    <w:rsid w:val="48DF33D4"/>
    <w:rsid w:val="48E763A6"/>
    <w:rsid w:val="48EB1D78"/>
    <w:rsid w:val="48F549A5"/>
    <w:rsid w:val="48FF75D2"/>
    <w:rsid w:val="49282FCC"/>
    <w:rsid w:val="49507E2D"/>
    <w:rsid w:val="49706721"/>
    <w:rsid w:val="49753D38"/>
    <w:rsid w:val="49CA4084"/>
    <w:rsid w:val="4A677B24"/>
    <w:rsid w:val="4A722025"/>
    <w:rsid w:val="4A804742"/>
    <w:rsid w:val="4A8C4DC6"/>
    <w:rsid w:val="4ABB39CC"/>
    <w:rsid w:val="4AE178D7"/>
    <w:rsid w:val="4AF313B8"/>
    <w:rsid w:val="4B2477C4"/>
    <w:rsid w:val="4B5A4F93"/>
    <w:rsid w:val="4B8F7333"/>
    <w:rsid w:val="4B9A7A86"/>
    <w:rsid w:val="4BBD5522"/>
    <w:rsid w:val="4C2511CC"/>
    <w:rsid w:val="4C5D11DF"/>
    <w:rsid w:val="4CD83D16"/>
    <w:rsid w:val="4D0A4797"/>
    <w:rsid w:val="4D3A1520"/>
    <w:rsid w:val="4D752558"/>
    <w:rsid w:val="4DEE506A"/>
    <w:rsid w:val="4E0A0EF3"/>
    <w:rsid w:val="4E1E674C"/>
    <w:rsid w:val="4E573A0C"/>
    <w:rsid w:val="4E872543"/>
    <w:rsid w:val="4E8F764A"/>
    <w:rsid w:val="4EED611E"/>
    <w:rsid w:val="4EFD45B3"/>
    <w:rsid w:val="4F0022F6"/>
    <w:rsid w:val="4F041DE6"/>
    <w:rsid w:val="4F3359CE"/>
    <w:rsid w:val="4F74239C"/>
    <w:rsid w:val="4F806F93"/>
    <w:rsid w:val="4F895E47"/>
    <w:rsid w:val="4F952A3E"/>
    <w:rsid w:val="4F9667B6"/>
    <w:rsid w:val="4FA17635"/>
    <w:rsid w:val="4FAB04B3"/>
    <w:rsid w:val="4FC41575"/>
    <w:rsid w:val="50412BC6"/>
    <w:rsid w:val="504B57F2"/>
    <w:rsid w:val="505A77E4"/>
    <w:rsid w:val="50A867A1"/>
    <w:rsid w:val="50C11611"/>
    <w:rsid w:val="50EF2622"/>
    <w:rsid w:val="51917235"/>
    <w:rsid w:val="51D57A6A"/>
    <w:rsid w:val="51E25CE3"/>
    <w:rsid w:val="520E6AD8"/>
    <w:rsid w:val="52120376"/>
    <w:rsid w:val="5245699D"/>
    <w:rsid w:val="524D7600"/>
    <w:rsid w:val="52720E14"/>
    <w:rsid w:val="527252B8"/>
    <w:rsid w:val="52BC4786"/>
    <w:rsid w:val="53071EA5"/>
    <w:rsid w:val="53081779"/>
    <w:rsid w:val="531B14AC"/>
    <w:rsid w:val="535A6478"/>
    <w:rsid w:val="53986FA1"/>
    <w:rsid w:val="53FD0BB2"/>
    <w:rsid w:val="540B1521"/>
    <w:rsid w:val="54216F96"/>
    <w:rsid w:val="54280325"/>
    <w:rsid w:val="54300F87"/>
    <w:rsid w:val="54372316"/>
    <w:rsid w:val="543D36A4"/>
    <w:rsid w:val="549A0AF6"/>
    <w:rsid w:val="54B95421"/>
    <w:rsid w:val="54EC75A4"/>
    <w:rsid w:val="552705DC"/>
    <w:rsid w:val="554D7917"/>
    <w:rsid w:val="55821CB6"/>
    <w:rsid w:val="55DF0EB7"/>
    <w:rsid w:val="55EA33B8"/>
    <w:rsid w:val="561346BC"/>
    <w:rsid w:val="56170651"/>
    <w:rsid w:val="563A433F"/>
    <w:rsid w:val="565D4368"/>
    <w:rsid w:val="56B22127"/>
    <w:rsid w:val="56CE6835"/>
    <w:rsid w:val="57430FD1"/>
    <w:rsid w:val="574A6804"/>
    <w:rsid w:val="57650F48"/>
    <w:rsid w:val="576A2A02"/>
    <w:rsid w:val="578C4726"/>
    <w:rsid w:val="57C739B1"/>
    <w:rsid w:val="581B3CFC"/>
    <w:rsid w:val="5875340D"/>
    <w:rsid w:val="588C69A8"/>
    <w:rsid w:val="58DC2558"/>
    <w:rsid w:val="58FF3A11"/>
    <w:rsid w:val="59945B14"/>
    <w:rsid w:val="59A73A9A"/>
    <w:rsid w:val="59AA358A"/>
    <w:rsid w:val="59EF5441"/>
    <w:rsid w:val="5A5D23AA"/>
    <w:rsid w:val="5A64198B"/>
    <w:rsid w:val="5AAB6FEB"/>
    <w:rsid w:val="5AB126F6"/>
    <w:rsid w:val="5AC73CC7"/>
    <w:rsid w:val="5ADE798F"/>
    <w:rsid w:val="5AF34ABD"/>
    <w:rsid w:val="5B21162A"/>
    <w:rsid w:val="5B6634E0"/>
    <w:rsid w:val="5BB46942"/>
    <w:rsid w:val="5C7560D1"/>
    <w:rsid w:val="5CB85FBE"/>
    <w:rsid w:val="5CDD3C76"/>
    <w:rsid w:val="5CED3EB9"/>
    <w:rsid w:val="5CF34734"/>
    <w:rsid w:val="5D55380D"/>
    <w:rsid w:val="5D5A7075"/>
    <w:rsid w:val="5D722610"/>
    <w:rsid w:val="5D852344"/>
    <w:rsid w:val="5DA84284"/>
    <w:rsid w:val="5DBB3FB7"/>
    <w:rsid w:val="5DD46E27"/>
    <w:rsid w:val="5E1436C8"/>
    <w:rsid w:val="5E2A2EEB"/>
    <w:rsid w:val="5E39312E"/>
    <w:rsid w:val="5E587A58"/>
    <w:rsid w:val="5E693A13"/>
    <w:rsid w:val="5EAF519E"/>
    <w:rsid w:val="5EB84053"/>
    <w:rsid w:val="5EF64B7B"/>
    <w:rsid w:val="5F16521D"/>
    <w:rsid w:val="5F88611B"/>
    <w:rsid w:val="5FCB6008"/>
    <w:rsid w:val="5FE570CA"/>
    <w:rsid w:val="602045A6"/>
    <w:rsid w:val="603D5158"/>
    <w:rsid w:val="60455DBA"/>
    <w:rsid w:val="605D3104"/>
    <w:rsid w:val="61025579"/>
    <w:rsid w:val="613876CD"/>
    <w:rsid w:val="616E7593"/>
    <w:rsid w:val="61783F6D"/>
    <w:rsid w:val="61A92379"/>
    <w:rsid w:val="622814F0"/>
    <w:rsid w:val="62593D9F"/>
    <w:rsid w:val="629628FD"/>
    <w:rsid w:val="62BB05B6"/>
    <w:rsid w:val="62BC7E8A"/>
    <w:rsid w:val="63400ABB"/>
    <w:rsid w:val="64446389"/>
    <w:rsid w:val="6470717E"/>
    <w:rsid w:val="647E189B"/>
    <w:rsid w:val="65314B5F"/>
    <w:rsid w:val="654A5C21"/>
    <w:rsid w:val="656C41F2"/>
    <w:rsid w:val="6598698C"/>
    <w:rsid w:val="65A25A5D"/>
    <w:rsid w:val="65AB66C0"/>
    <w:rsid w:val="65C94D98"/>
    <w:rsid w:val="6612673F"/>
    <w:rsid w:val="662446C4"/>
    <w:rsid w:val="66383CCB"/>
    <w:rsid w:val="66552ACF"/>
    <w:rsid w:val="665C5C0C"/>
    <w:rsid w:val="665E1984"/>
    <w:rsid w:val="66A852F5"/>
    <w:rsid w:val="66B21CD0"/>
    <w:rsid w:val="66BC2B4E"/>
    <w:rsid w:val="66CA526B"/>
    <w:rsid w:val="66D47E98"/>
    <w:rsid w:val="66FB5425"/>
    <w:rsid w:val="676254A4"/>
    <w:rsid w:val="67762CFD"/>
    <w:rsid w:val="6784541A"/>
    <w:rsid w:val="67EA47CF"/>
    <w:rsid w:val="681A3FD0"/>
    <w:rsid w:val="68307350"/>
    <w:rsid w:val="684626D0"/>
    <w:rsid w:val="685D7E5C"/>
    <w:rsid w:val="689D526A"/>
    <w:rsid w:val="68CD4B9F"/>
    <w:rsid w:val="69676DA1"/>
    <w:rsid w:val="697274F4"/>
    <w:rsid w:val="69807E63"/>
    <w:rsid w:val="69877444"/>
    <w:rsid w:val="69C820B0"/>
    <w:rsid w:val="6A2904FB"/>
    <w:rsid w:val="6A3D5D54"/>
    <w:rsid w:val="6A505A87"/>
    <w:rsid w:val="6A707ED8"/>
    <w:rsid w:val="6ADF0BB9"/>
    <w:rsid w:val="6AF26B3F"/>
    <w:rsid w:val="6B086362"/>
    <w:rsid w:val="6B43739A"/>
    <w:rsid w:val="6B4E646B"/>
    <w:rsid w:val="6B6932A5"/>
    <w:rsid w:val="6BB12556"/>
    <w:rsid w:val="6BC229B5"/>
    <w:rsid w:val="6BF30DC0"/>
    <w:rsid w:val="6C256AA0"/>
    <w:rsid w:val="6C691082"/>
    <w:rsid w:val="6C6E0447"/>
    <w:rsid w:val="6C97174C"/>
    <w:rsid w:val="6C9E6F7E"/>
    <w:rsid w:val="6CAE6A95"/>
    <w:rsid w:val="6D062D75"/>
    <w:rsid w:val="6D0F39D8"/>
    <w:rsid w:val="6D2B6338"/>
    <w:rsid w:val="6D7221B9"/>
    <w:rsid w:val="6DEF7365"/>
    <w:rsid w:val="6E02353D"/>
    <w:rsid w:val="6E4E22DE"/>
    <w:rsid w:val="6E8126B3"/>
    <w:rsid w:val="6ED8429D"/>
    <w:rsid w:val="6F161BF1"/>
    <w:rsid w:val="6F2474E3"/>
    <w:rsid w:val="6F2A2D4B"/>
    <w:rsid w:val="6F2E1507"/>
    <w:rsid w:val="6F3F60CB"/>
    <w:rsid w:val="6F800BBD"/>
    <w:rsid w:val="6F8D32DA"/>
    <w:rsid w:val="6FCA1E38"/>
    <w:rsid w:val="6FCF744E"/>
    <w:rsid w:val="6FDB2297"/>
    <w:rsid w:val="6FDE58E3"/>
    <w:rsid w:val="70227EC6"/>
    <w:rsid w:val="705362D1"/>
    <w:rsid w:val="706B361B"/>
    <w:rsid w:val="707A560C"/>
    <w:rsid w:val="70950698"/>
    <w:rsid w:val="70E909E4"/>
    <w:rsid w:val="70F133F4"/>
    <w:rsid w:val="70F21646"/>
    <w:rsid w:val="70FC0717"/>
    <w:rsid w:val="714125CE"/>
    <w:rsid w:val="7141612A"/>
    <w:rsid w:val="71520337"/>
    <w:rsid w:val="71566079"/>
    <w:rsid w:val="715F05BA"/>
    <w:rsid w:val="71687B5B"/>
    <w:rsid w:val="718A7AD1"/>
    <w:rsid w:val="71C31235"/>
    <w:rsid w:val="71F4319C"/>
    <w:rsid w:val="72822E9E"/>
    <w:rsid w:val="72CE7E91"/>
    <w:rsid w:val="72F44DE3"/>
    <w:rsid w:val="72FB055A"/>
    <w:rsid w:val="732D105C"/>
    <w:rsid w:val="73467A28"/>
    <w:rsid w:val="734B14E2"/>
    <w:rsid w:val="737E3665"/>
    <w:rsid w:val="73B07597"/>
    <w:rsid w:val="73C51294"/>
    <w:rsid w:val="740F250F"/>
    <w:rsid w:val="742A7349"/>
    <w:rsid w:val="7439758C"/>
    <w:rsid w:val="746D24E2"/>
    <w:rsid w:val="74793E2D"/>
    <w:rsid w:val="74CC6652"/>
    <w:rsid w:val="75022074"/>
    <w:rsid w:val="751D0C5C"/>
    <w:rsid w:val="75497CA3"/>
    <w:rsid w:val="7557416E"/>
    <w:rsid w:val="755A3C5E"/>
    <w:rsid w:val="75622B13"/>
    <w:rsid w:val="75FA2D4B"/>
    <w:rsid w:val="764010A6"/>
    <w:rsid w:val="76A827A7"/>
    <w:rsid w:val="76C27D0D"/>
    <w:rsid w:val="76E47C83"/>
    <w:rsid w:val="76F459ED"/>
    <w:rsid w:val="772C162A"/>
    <w:rsid w:val="77381D7D"/>
    <w:rsid w:val="77644920"/>
    <w:rsid w:val="77BC650A"/>
    <w:rsid w:val="783469E8"/>
    <w:rsid w:val="78654DF4"/>
    <w:rsid w:val="78680440"/>
    <w:rsid w:val="789E0306"/>
    <w:rsid w:val="78B83176"/>
    <w:rsid w:val="78C0202A"/>
    <w:rsid w:val="7927654D"/>
    <w:rsid w:val="799A0ACD"/>
    <w:rsid w:val="79A100AE"/>
    <w:rsid w:val="79E9735F"/>
    <w:rsid w:val="79F006ED"/>
    <w:rsid w:val="7A170370"/>
    <w:rsid w:val="7A3507F6"/>
    <w:rsid w:val="7A6730A5"/>
    <w:rsid w:val="7A682979"/>
    <w:rsid w:val="7A792DD8"/>
    <w:rsid w:val="7A911ED0"/>
    <w:rsid w:val="7A9B4AFD"/>
    <w:rsid w:val="7B1C0B89"/>
    <w:rsid w:val="7B542EFE"/>
    <w:rsid w:val="7B641393"/>
    <w:rsid w:val="7BE41C3E"/>
    <w:rsid w:val="7C975798"/>
    <w:rsid w:val="7CA659DB"/>
    <w:rsid w:val="7CB4634A"/>
    <w:rsid w:val="7CCD11BA"/>
    <w:rsid w:val="7D364FB1"/>
    <w:rsid w:val="7D4C0330"/>
    <w:rsid w:val="7D5E0064"/>
    <w:rsid w:val="7DC51E91"/>
    <w:rsid w:val="7DF509C8"/>
    <w:rsid w:val="7E192908"/>
    <w:rsid w:val="7E9401E1"/>
    <w:rsid w:val="7E941F8F"/>
    <w:rsid w:val="7EA36676"/>
    <w:rsid w:val="7EDE76AE"/>
    <w:rsid w:val="7F1C1F84"/>
    <w:rsid w:val="7F567244"/>
    <w:rsid w:val="7F761695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serStyle_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spacing w:line="288" w:lineRule="auto"/>
      <w:ind w:firstLine="200" w:firstLineChars="20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73</Characters>
  <Lines>1</Lines>
  <Paragraphs>1</Paragraphs>
  <TotalTime>33</TotalTime>
  <ScaleCrop>false</ScaleCrop>
  <LinksUpToDate>false</LinksUpToDate>
  <CharactersWithSpaces>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2024-08-12T02:22:00Z</dcterms:created>
  <dc:creator>Administrator</dc:creator>
  <cp:lastModifiedBy>蓝绿</cp:lastModifiedBy>
  <cp:lastPrinted>2023-07-07T02:18:00Z</cp:lastPrinted>
  <dcterms:modified xsi:type="dcterms:W3CDTF">2024-10-10T02:45:42Z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614944BDA03B428D9681B2557272F24F_13</vt:lpwstr>
  </property>
</Properties>
</file>